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D3" w:rsidRDefault="00902DD3" w:rsidP="00902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ПОВЫШЕНИЯ КВАЛИФИКАЦИИ И</w:t>
      </w:r>
    </w:p>
    <w:p w:rsidR="00902DD3" w:rsidRDefault="00902DD3" w:rsidP="00902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ПРОФЕССИОНАЛЬНОЙ ПЕРЕПОДГОТОВКИ РАБОТНИКОВ</w:t>
      </w:r>
    </w:p>
    <w:p w:rsidR="00902DD3" w:rsidRDefault="00902DD3" w:rsidP="00902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ТУЛЬСКОЙ ОБЛАСТИ</w:t>
      </w:r>
    </w:p>
    <w:p w:rsidR="00902DD3" w:rsidRDefault="00902DD3" w:rsidP="00902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DD3" w:rsidRDefault="00902DD3" w:rsidP="00902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НАУЧНЫХ ОСНОВ УПРАВЛЕНИЯ ОБРАЗОВАНИЕМ</w:t>
      </w:r>
    </w:p>
    <w:p w:rsidR="00902DD3" w:rsidRDefault="00902DD3" w:rsidP="00902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DD3" w:rsidRDefault="00902DD3" w:rsidP="00902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DD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ЛИЦЕЙ ГОРОДА УЗЛОВАЯ</w:t>
      </w:r>
    </w:p>
    <w:p w:rsidR="00902DD3" w:rsidRDefault="00902DD3" w:rsidP="00902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DD3" w:rsidRPr="00902DD3" w:rsidRDefault="00902DD3" w:rsidP="00902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DD3" w:rsidRDefault="00902DD3" w:rsidP="00902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DD3" w:rsidRPr="00902DD3" w:rsidRDefault="00902DD3" w:rsidP="00902D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02DD3">
        <w:rPr>
          <w:rFonts w:ascii="Times New Roman" w:hAnsi="Times New Roman" w:cs="Times New Roman"/>
          <w:b/>
          <w:i/>
          <w:sz w:val="36"/>
          <w:szCs w:val="36"/>
        </w:rPr>
        <w:t xml:space="preserve">РЕГИОНАЛЬНАЯ ПЕДАГОГИЧЕСКАЯ МАСТЕРСКАЯ </w:t>
      </w:r>
    </w:p>
    <w:p w:rsidR="00902DD3" w:rsidRDefault="00902DD3" w:rsidP="00902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DD3" w:rsidRDefault="00902DD3" w:rsidP="00902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DD3" w:rsidRPr="00902DD3" w:rsidRDefault="00902DD3" w:rsidP="00902DD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2DD3">
        <w:rPr>
          <w:rFonts w:ascii="Times New Roman" w:hAnsi="Times New Roman" w:cs="Times New Roman"/>
          <w:b/>
          <w:sz w:val="44"/>
          <w:szCs w:val="44"/>
        </w:rPr>
        <w:t xml:space="preserve">«Формирование универсальных знаний, </w:t>
      </w:r>
    </w:p>
    <w:p w:rsidR="00902DD3" w:rsidRPr="00902DD3" w:rsidRDefault="00902DD3" w:rsidP="00902DD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2DD3">
        <w:rPr>
          <w:rFonts w:ascii="Times New Roman" w:hAnsi="Times New Roman" w:cs="Times New Roman"/>
          <w:b/>
          <w:sz w:val="44"/>
          <w:szCs w:val="44"/>
        </w:rPr>
        <w:t>умений и навыков – системообразующая</w:t>
      </w:r>
    </w:p>
    <w:p w:rsidR="00902DD3" w:rsidRPr="00902DD3" w:rsidRDefault="00902DD3" w:rsidP="00902DD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2DD3">
        <w:rPr>
          <w:rFonts w:ascii="Times New Roman" w:hAnsi="Times New Roman" w:cs="Times New Roman"/>
          <w:b/>
          <w:sz w:val="44"/>
          <w:szCs w:val="44"/>
        </w:rPr>
        <w:t xml:space="preserve"> качества образования»</w:t>
      </w:r>
    </w:p>
    <w:p w:rsidR="00902DD3" w:rsidRDefault="00902DD3" w:rsidP="00902D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DD3" w:rsidRDefault="00902DD3" w:rsidP="00902D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2165" w:rsidRDefault="00902DD3" w:rsidP="00902D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Высшая цель урока – не только научить, </w:t>
      </w:r>
    </w:p>
    <w:p w:rsidR="00902DD3" w:rsidRDefault="008A2165" w:rsidP="00902D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="00902DD3">
        <w:rPr>
          <w:rFonts w:ascii="Times New Roman" w:hAnsi="Times New Roman" w:cs="Times New Roman"/>
          <w:i/>
          <w:sz w:val="28"/>
          <w:szCs w:val="28"/>
        </w:rPr>
        <w:t xml:space="preserve">но и заложить основы миросозерцания </w:t>
      </w:r>
    </w:p>
    <w:p w:rsidR="00902DD3" w:rsidRPr="00DB5819" w:rsidRDefault="00902DD3" w:rsidP="00902D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8A2165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учащихся</w:t>
      </w:r>
      <w:r w:rsidRPr="00DB5819">
        <w:rPr>
          <w:rFonts w:ascii="Times New Roman" w:hAnsi="Times New Roman" w:cs="Times New Roman"/>
          <w:i/>
          <w:sz w:val="28"/>
          <w:szCs w:val="28"/>
        </w:rPr>
        <w:t xml:space="preserve">.     </w:t>
      </w:r>
    </w:p>
    <w:p w:rsidR="00902DD3" w:rsidRDefault="00902DD3" w:rsidP="00902D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К.Д. Ушинский </w:t>
      </w:r>
    </w:p>
    <w:p w:rsidR="00902DD3" w:rsidRDefault="00902DD3" w:rsidP="00902DD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02DD3" w:rsidRDefault="00902DD3" w:rsidP="00902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2DD3" w:rsidRDefault="00902DD3" w:rsidP="00902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2DD3" w:rsidRDefault="00902DD3" w:rsidP="00902D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… формирование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мировоззренческих</w:t>
      </w:r>
      <w:proofErr w:type="gramEnd"/>
    </w:p>
    <w:p w:rsidR="00902DD3" w:rsidRDefault="00902DD3" w:rsidP="00902D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универсалий, выработка миропонимания,</w:t>
      </w:r>
    </w:p>
    <w:p w:rsidR="00902DD3" w:rsidRDefault="00902DD3" w:rsidP="00902D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помогающего людям выжить в </w:t>
      </w:r>
    </w:p>
    <w:p w:rsidR="00902DD3" w:rsidRDefault="00902DD3" w:rsidP="00902D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критических ситуациях, и утверждение</w:t>
      </w:r>
    </w:p>
    <w:p w:rsidR="00902DD3" w:rsidRDefault="00902DD3" w:rsidP="00902D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их в сознании людей представляется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2DD3" w:rsidRDefault="00902DD3" w:rsidP="00902D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современных условиях важнейшей</w:t>
      </w:r>
    </w:p>
    <w:p w:rsidR="00902DD3" w:rsidRPr="00902DD3" w:rsidRDefault="00902DD3" w:rsidP="00902D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задачей цивилизации XXI</w:t>
      </w:r>
      <w:r w:rsidR="008A2165">
        <w:rPr>
          <w:rFonts w:ascii="Times New Roman" w:hAnsi="Times New Roman" w:cs="Times New Roman"/>
          <w:i/>
          <w:sz w:val="28"/>
          <w:szCs w:val="28"/>
        </w:rPr>
        <w:t xml:space="preserve"> века.</w:t>
      </w:r>
    </w:p>
    <w:p w:rsidR="00902DD3" w:rsidRPr="008A2165" w:rsidRDefault="008A2165" w:rsidP="008A216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Н.Н. Моисеев.</w:t>
      </w:r>
    </w:p>
    <w:p w:rsidR="00902DD3" w:rsidRPr="008A2165" w:rsidRDefault="008A2165" w:rsidP="008A216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</w:p>
    <w:p w:rsidR="00902DD3" w:rsidRPr="008A2165" w:rsidRDefault="008A2165" w:rsidP="00902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16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A2165" w:rsidRPr="008A2165" w:rsidRDefault="008A2165" w:rsidP="008A21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165">
        <w:rPr>
          <w:rFonts w:ascii="Times New Roman" w:hAnsi="Times New Roman" w:cs="Times New Roman"/>
          <w:sz w:val="28"/>
          <w:szCs w:val="28"/>
        </w:rPr>
        <w:t>приемы формирования современного миропонимания с помощью научных универсалий;</w:t>
      </w:r>
    </w:p>
    <w:p w:rsidR="008A2165" w:rsidRPr="008A2165" w:rsidRDefault="008A2165" w:rsidP="008A21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165">
        <w:rPr>
          <w:rFonts w:ascii="Times New Roman" w:hAnsi="Times New Roman" w:cs="Times New Roman"/>
          <w:sz w:val="28"/>
          <w:szCs w:val="28"/>
        </w:rPr>
        <w:t>интеграция обучения и воспитания в процессе развития личности на уроке</w:t>
      </w:r>
    </w:p>
    <w:p w:rsidR="00902DD3" w:rsidRPr="008A2165" w:rsidRDefault="00902DD3" w:rsidP="00902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DD3" w:rsidRPr="008A2165" w:rsidRDefault="008A2165" w:rsidP="00902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1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2165" w:rsidRPr="008A2165" w:rsidRDefault="008A2165" w:rsidP="008A216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2165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Pr="008A2165">
        <w:rPr>
          <w:rFonts w:ascii="Times New Roman" w:hAnsi="Times New Roman" w:cs="Times New Roman"/>
          <w:sz w:val="28"/>
          <w:szCs w:val="28"/>
        </w:rPr>
        <w:t xml:space="preserve"> обучения с учетом решения триединой дидактической цели, приоритета воспитания;</w:t>
      </w:r>
    </w:p>
    <w:p w:rsidR="008A2165" w:rsidRPr="008A2165" w:rsidRDefault="008A2165" w:rsidP="00902DD3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165">
        <w:rPr>
          <w:rFonts w:ascii="Times New Roman" w:hAnsi="Times New Roman" w:cs="Times New Roman"/>
          <w:sz w:val="28"/>
          <w:szCs w:val="28"/>
        </w:rPr>
        <w:t>требования к современному уроку как основе образовательного процесса.</w:t>
      </w:r>
    </w:p>
    <w:p w:rsidR="008A2165" w:rsidRDefault="008A2165" w:rsidP="00902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165" w:rsidRDefault="008A2165" w:rsidP="00902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DD3" w:rsidRDefault="008A2165" w:rsidP="00902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902DD3">
        <w:rPr>
          <w:rFonts w:ascii="Times New Roman" w:hAnsi="Times New Roman" w:cs="Times New Roman"/>
          <w:sz w:val="28"/>
          <w:szCs w:val="28"/>
        </w:rPr>
        <w:t>2005 г.</w:t>
      </w:r>
    </w:p>
    <w:p w:rsidR="005B0033" w:rsidRPr="005B0033" w:rsidRDefault="005B0033" w:rsidP="005B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D3" w:rsidRDefault="005B0033" w:rsidP="00A51D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– 11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   каб.№11  2-й этаж   Встреча участников РПМ.</w:t>
      </w:r>
    </w:p>
    <w:p w:rsidR="005B0033" w:rsidRDefault="005B0033" w:rsidP="00A51D8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Л.В.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Шунько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директор лицея</w:t>
      </w:r>
    </w:p>
    <w:p w:rsidR="005B0033" w:rsidRDefault="005B0033" w:rsidP="005B0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– 11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30  </w:t>
      </w:r>
      <w:r>
        <w:rPr>
          <w:rFonts w:ascii="Times New Roman" w:hAnsi="Times New Roman" w:cs="Times New Roman"/>
          <w:sz w:val="20"/>
          <w:szCs w:val="20"/>
        </w:rPr>
        <w:t xml:space="preserve">  каб.№11  2-й этаж   Открытие РПМ.</w:t>
      </w:r>
    </w:p>
    <w:p w:rsidR="005B0033" w:rsidRDefault="005B0033" w:rsidP="005B003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Вступительное слово Н.Е.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Орлихиной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ректора ИПК и ППРО ТО, руководителя РПМ, по теме и проблемам</w:t>
      </w:r>
    </w:p>
    <w:p w:rsidR="00874F61" w:rsidRDefault="00874F61" w:rsidP="005B003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74F61" w:rsidRDefault="00874F61" w:rsidP="005B003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242"/>
        <w:gridCol w:w="1134"/>
        <w:gridCol w:w="2977"/>
        <w:gridCol w:w="3544"/>
        <w:gridCol w:w="2091"/>
      </w:tblGrid>
      <w:tr w:rsidR="009D7C14" w:rsidTr="00241C38">
        <w:tc>
          <w:tcPr>
            <w:tcW w:w="1242" w:type="dxa"/>
          </w:tcPr>
          <w:p w:rsidR="009D7C14" w:rsidRDefault="009D7C1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C14" w:rsidRPr="009D7C14" w:rsidRDefault="009D7C14" w:rsidP="005B0033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9746" w:type="dxa"/>
            <w:gridSpan w:val="4"/>
            <w:vAlign w:val="center"/>
          </w:tcPr>
          <w:p w:rsidR="009D7C14" w:rsidRDefault="009D7C14" w:rsidP="009D7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Открытые интегрированные уроки</w:t>
            </w:r>
          </w:p>
        </w:tc>
      </w:tr>
      <w:tr w:rsidR="009D7C14" w:rsidTr="00241C38">
        <w:tc>
          <w:tcPr>
            <w:tcW w:w="1242" w:type="dxa"/>
          </w:tcPr>
          <w:p w:rsidR="009D7C14" w:rsidRDefault="009D7C1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C14" w:rsidRDefault="009D7C1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Л класс</w:t>
            </w:r>
          </w:p>
          <w:p w:rsidR="009D7C14" w:rsidRDefault="009D7C1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7C14" w:rsidRDefault="009D7C1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14</w:t>
            </w:r>
          </w:p>
          <w:p w:rsidR="009D7C14" w:rsidRDefault="009D7C1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2-й этаж</w:t>
            </w:r>
          </w:p>
        </w:tc>
        <w:tc>
          <w:tcPr>
            <w:tcW w:w="2977" w:type="dxa"/>
          </w:tcPr>
          <w:p w:rsidR="009D7C14" w:rsidRDefault="009D7C1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D7C14" w:rsidRDefault="009D7C1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(ОМ, русский язык)</w:t>
            </w:r>
          </w:p>
        </w:tc>
        <w:tc>
          <w:tcPr>
            <w:tcW w:w="3544" w:type="dxa"/>
          </w:tcPr>
          <w:p w:rsidR="009D7C14" w:rsidRDefault="009D7C1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Реки. Имена существительные,</w:t>
            </w:r>
          </w:p>
          <w:p w:rsidR="009D7C14" w:rsidRDefault="009D7C1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и нарицательные.</w:t>
            </w:r>
          </w:p>
        </w:tc>
        <w:tc>
          <w:tcPr>
            <w:tcW w:w="2091" w:type="dxa"/>
          </w:tcPr>
          <w:p w:rsidR="009D7C14" w:rsidRDefault="009D7C1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Гладышева Е.Л.,</w:t>
            </w:r>
          </w:p>
          <w:p w:rsidR="009D7C14" w:rsidRDefault="009D7C14" w:rsidP="005B00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D7C14" w:rsidRPr="009D7C14" w:rsidRDefault="009D7C14" w:rsidP="005B00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категории</w:t>
            </w:r>
          </w:p>
        </w:tc>
      </w:tr>
      <w:tr w:rsidR="009D7C14" w:rsidTr="00241C38">
        <w:tc>
          <w:tcPr>
            <w:tcW w:w="1242" w:type="dxa"/>
          </w:tcPr>
          <w:p w:rsidR="009D7C14" w:rsidRDefault="009D7C1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C14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 класс</w:t>
            </w:r>
          </w:p>
          <w:p w:rsidR="009D7C14" w:rsidRDefault="009D7C1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C38" w:rsidRDefault="00241C38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7</w:t>
            </w:r>
          </w:p>
          <w:p w:rsidR="009D7C14" w:rsidRDefault="00241C38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этаж</w:t>
            </w:r>
          </w:p>
        </w:tc>
        <w:tc>
          <w:tcPr>
            <w:tcW w:w="2977" w:type="dxa"/>
          </w:tcPr>
          <w:p w:rsidR="009D7C14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</w:tc>
        <w:tc>
          <w:tcPr>
            <w:tcW w:w="3544" w:type="dxa"/>
          </w:tcPr>
          <w:p w:rsidR="009D7C14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Прямоугольник. Квадрат.</w:t>
            </w:r>
          </w:p>
        </w:tc>
        <w:tc>
          <w:tcPr>
            <w:tcW w:w="2091" w:type="dxa"/>
          </w:tcPr>
          <w:p w:rsidR="00241C38" w:rsidRDefault="00241C38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Якунина С.А.,</w:t>
            </w:r>
          </w:p>
          <w:p w:rsidR="00241C38" w:rsidRDefault="00241C38" w:rsidP="00241C3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учитель первой</w:t>
            </w:r>
          </w:p>
          <w:p w:rsidR="009D7C14" w:rsidRDefault="00241C38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категории</w:t>
            </w:r>
          </w:p>
        </w:tc>
      </w:tr>
      <w:tr w:rsidR="009D7C14" w:rsidTr="00241C38">
        <w:tc>
          <w:tcPr>
            <w:tcW w:w="1242" w:type="dxa"/>
          </w:tcPr>
          <w:p w:rsidR="009D7C14" w:rsidRDefault="009D7C1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C38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 класс</w:t>
            </w:r>
          </w:p>
          <w:p w:rsidR="00241C38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C38" w:rsidRDefault="00241C38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11</w:t>
            </w:r>
          </w:p>
          <w:p w:rsidR="009D7C14" w:rsidRDefault="00241C38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2-й этаж</w:t>
            </w:r>
          </w:p>
        </w:tc>
        <w:tc>
          <w:tcPr>
            <w:tcW w:w="2977" w:type="dxa"/>
          </w:tcPr>
          <w:p w:rsidR="009D7C14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241C38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(ОМ, физика, химия)</w:t>
            </w:r>
          </w:p>
        </w:tc>
        <w:tc>
          <w:tcPr>
            <w:tcW w:w="3544" w:type="dxa"/>
          </w:tcPr>
          <w:p w:rsidR="009D7C14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вещества.</w:t>
            </w:r>
          </w:p>
        </w:tc>
        <w:tc>
          <w:tcPr>
            <w:tcW w:w="2091" w:type="dxa"/>
          </w:tcPr>
          <w:p w:rsidR="00241C38" w:rsidRDefault="00241C38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Кубрякова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В.Н.,</w:t>
            </w:r>
          </w:p>
          <w:p w:rsidR="00241C38" w:rsidRDefault="00241C38" w:rsidP="00241C3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D7C14" w:rsidRDefault="00241C38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категории</w:t>
            </w:r>
          </w:p>
        </w:tc>
      </w:tr>
      <w:tr w:rsidR="009D7C14" w:rsidTr="00241C38">
        <w:tc>
          <w:tcPr>
            <w:tcW w:w="1242" w:type="dxa"/>
          </w:tcPr>
          <w:p w:rsidR="009D7C14" w:rsidRDefault="009D7C1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C38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 класс</w:t>
            </w:r>
          </w:p>
          <w:p w:rsidR="00241C38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C38" w:rsidRDefault="00241C38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19</w:t>
            </w:r>
          </w:p>
          <w:p w:rsidR="009D7C14" w:rsidRDefault="00241C38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3-й этаж</w:t>
            </w:r>
          </w:p>
        </w:tc>
        <w:tc>
          <w:tcPr>
            <w:tcW w:w="2977" w:type="dxa"/>
          </w:tcPr>
          <w:p w:rsidR="009D7C14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241C38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(география, история, культура)</w:t>
            </w:r>
          </w:p>
        </w:tc>
        <w:tc>
          <w:tcPr>
            <w:tcW w:w="3544" w:type="dxa"/>
          </w:tcPr>
          <w:p w:rsidR="009D7C14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Страны и люди.</w:t>
            </w:r>
          </w:p>
        </w:tc>
        <w:tc>
          <w:tcPr>
            <w:tcW w:w="2091" w:type="dxa"/>
          </w:tcPr>
          <w:p w:rsidR="00241C38" w:rsidRDefault="00241C38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Н.В.,</w:t>
            </w:r>
          </w:p>
          <w:p w:rsidR="00241C38" w:rsidRDefault="00241C38" w:rsidP="00241C3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учитель первой</w:t>
            </w:r>
          </w:p>
          <w:p w:rsidR="009D7C14" w:rsidRDefault="00241C38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категории</w:t>
            </w:r>
          </w:p>
        </w:tc>
      </w:tr>
      <w:tr w:rsidR="009D7C14" w:rsidTr="00241C38">
        <w:tc>
          <w:tcPr>
            <w:tcW w:w="1242" w:type="dxa"/>
          </w:tcPr>
          <w:p w:rsidR="009D7C14" w:rsidRDefault="009D7C1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C38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241C38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C38" w:rsidRDefault="00241C38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28</w:t>
            </w:r>
          </w:p>
          <w:p w:rsidR="009D7C14" w:rsidRDefault="00241C38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3-й этаж</w:t>
            </w:r>
          </w:p>
        </w:tc>
        <w:tc>
          <w:tcPr>
            <w:tcW w:w="2977" w:type="dxa"/>
          </w:tcPr>
          <w:p w:rsidR="009D7C14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241C38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(физика, математика, русский язык)</w:t>
            </w:r>
          </w:p>
        </w:tc>
        <w:tc>
          <w:tcPr>
            <w:tcW w:w="3544" w:type="dxa"/>
          </w:tcPr>
          <w:p w:rsidR="00241C38" w:rsidRDefault="00241C38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Изопроцессы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Решение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графических</w:t>
            </w:r>
            <w:proofErr w:type="gramEnd"/>
          </w:p>
          <w:p w:rsidR="00241C38" w:rsidRDefault="00241C38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 на газовые законы (1-й час)</w:t>
            </w:r>
          </w:p>
          <w:p w:rsidR="009D7C14" w:rsidRDefault="009D7C1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241C38" w:rsidRDefault="00241C38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Шунько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</w:t>
            </w:r>
          </w:p>
          <w:p w:rsidR="00241C38" w:rsidRDefault="00241C38" w:rsidP="00241C3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D7C14" w:rsidRDefault="00241C38" w:rsidP="00241C3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категории</w:t>
            </w:r>
          </w:p>
          <w:p w:rsidR="00241C38" w:rsidRDefault="00241C38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Яшина Г.А.,</w:t>
            </w:r>
          </w:p>
          <w:p w:rsidR="00241C38" w:rsidRDefault="00241C38" w:rsidP="00241C3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241C38" w:rsidRPr="00241C38" w:rsidRDefault="00241C38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категории</w:t>
            </w:r>
          </w:p>
        </w:tc>
      </w:tr>
      <w:tr w:rsidR="00241C38" w:rsidTr="00241C38">
        <w:tc>
          <w:tcPr>
            <w:tcW w:w="1242" w:type="dxa"/>
          </w:tcPr>
          <w:p w:rsidR="00241C38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C38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 класс</w:t>
            </w:r>
          </w:p>
          <w:p w:rsidR="00241C38" w:rsidRDefault="00241C38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C38" w:rsidRDefault="00241C38" w:rsidP="00894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22</w:t>
            </w:r>
          </w:p>
          <w:p w:rsidR="00241C38" w:rsidRDefault="00241C38" w:rsidP="00894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3-й этаж</w:t>
            </w:r>
          </w:p>
        </w:tc>
        <w:tc>
          <w:tcPr>
            <w:tcW w:w="2977" w:type="dxa"/>
          </w:tcPr>
          <w:p w:rsidR="00241C38" w:rsidRPr="00093BB5" w:rsidRDefault="00241C38" w:rsidP="005B003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093BB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Экономика, география,</w:t>
            </w:r>
          </w:p>
          <w:p w:rsidR="00241C38" w:rsidRPr="000354A4" w:rsidRDefault="00241C38" w:rsidP="005B003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93BB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</w:tcPr>
          <w:p w:rsidR="00241C38" w:rsidRPr="00093BB5" w:rsidRDefault="00241C38" w:rsidP="005B003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093BB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Прибыльное производство.</w:t>
            </w:r>
          </w:p>
        </w:tc>
        <w:tc>
          <w:tcPr>
            <w:tcW w:w="2091" w:type="dxa"/>
          </w:tcPr>
          <w:p w:rsidR="00241C38" w:rsidRPr="00093BB5" w:rsidRDefault="000354A4" w:rsidP="00241C38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093BB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Михеева О.В.</w:t>
            </w:r>
            <w:r w:rsidR="00241C38" w:rsidRPr="00093BB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,</w:t>
            </w:r>
          </w:p>
          <w:p w:rsidR="00241C38" w:rsidRPr="00093BB5" w:rsidRDefault="00241C38" w:rsidP="00241C38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</w:pPr>
            <w:r w:rsidRPr="00093BB5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учитель </w:t>
            </w:r>
            <w:proofErr w:type="gramStart"/>
            <w:r w:rsidRPr="00093BB5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высшей</w:t>
            </w:r>
            <w:proofErr w:type="gramEnd"/>
            <w:r w:rsidRPr="00093BB5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</w:t>
            </w:r>
          </w:p>
          <w:p w:rsidR="00241C38" w:rsidRPr="00093BB5" w:rsidRDefault="00241C38" w:rsidP="00241C38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</w:pPr>
            <w:r w:rsidRPr="00093BB5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категории</w:t>
            </w:r>
          </w:p>
          <w:p w:rsidR="00241C38" w:rsidRPr="00093BB5" w:rsidRDefault="000354A4" w:rsidP="00241C38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proofErr w:type="spellStart"/>
            <w:r w:rsidRPr="00093BB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Ханенкова</w:t>
            </w:r>
            <w:proofErr w:type="spellEnd"/>
            <w:r w:rsidRPr="00093BB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Н.В.</w:t>
            </w:r>
            <w:r w:rsidR="00241C38" w:rsidRPr="00093BB5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,</w:t>
            </w:r>
          </w:p>
          <w:p w:rsidR="00241C38" w:rsidRPr="00093BB5" w:rsidRDefault="00241C38" w:rsidP="00241C38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</w:pPr>
            <w:r w:rsidRPr="00093BB5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учитель </w:t>
            </w:r>
            <w:proofErr w:type="gramStart"/>
            <w:r w:rsidRPr="00093BB5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высшей</w:t>
            </w:r>
            <w:proofErr w:type="gramEnd"/>
            <w:r w:rsidRPr="00093BB5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</w:t>
            </w:r>
          </w:p>
          <w:p w:rsidR="00241C38" w:rsidRPr="000354A4" w:rsidRDefault="00241C38" w:rsidP="00241C3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93BB5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категории</w:t>
            </w:r>
          </w:p>
        </w:tc>
      </w:tr>
      <w:tr w:rsidR="000354A4" w:rsidTr="008F532E">
        <w:tc>
          <w:tcPr>
            <w:tcW w:w="1242" w:type="dxa"/>
          </w:tcPr>
          <w:p w:rsidR="000354A4" w:rsidRDefault="000354A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4A4" w:rsidRPr="000354A4" w:rsidRDefault="000354A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  <w:p w:rsidR="000354A4" w:rsidRDefault="000354A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6" w:type="dxa"/>
            <w:gridSpan w:val="4"/>
          </w:tcPr>
          <w:p w:rsidR="000354A4" w:rsidRDefault="000354A4" w:rsidP="00241C3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354A4" w:rsidRPr="000354A4" w:rsidRDefault="000354A4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4A4">
              <w:rPr>
                <w:rFonts w:ascii="Times New Roman" w:hAnsi="Times New Roman" w:cs="Times New Roman"/>
                <w:sz w:val="20"/>
                <w:szCs w:val="20"/>
              </w:rPr>
              <w:t>Открытые уроки</w:t>
            </w:r>
          </w:p>
        </w:tc>
      </w:tr>
      <w:tr w:rsidR="000354A4" w:rsidTr="00241C38">
        <w:tc>
          <w:tcPr>
            <w:tcW w:w="1242" w:type="dxa"/>
          </w:tcPr>
          <w:p w:rsidR="000354A4" w:rsidRDefault="000354A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4A4" w:rsidRDefault="000354A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Л класс</w:t>
            </w:r>
          </w:p>
          <w:p w:rsidR="000354A4" w:rsidRDefault="000354A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54A4" w:rsidRDefault="000354A4" w:rsidP="00035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13</w:t>
            </w:r>
          </w:p>
          <w:p w:rsidR="000354A4" w:rsidRDefault="000354A4" w:rsidP="00035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2-й этаж</w:t>
            </w:r>
          </w:p>
        </w:tc>
        <w:tc>
          <w:tcPr>
            <w:tcW w:w="2977" w:type="dxa"/>
          </w:tcPr>
          <w:p w:rsidR="000354A4" w:rsidRDefault="000354A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4A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0354A4" w:rsidRPr="000354A4" w:rsidRDefault="000354A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(ОМ, география)</w:t>
            </w:r>
          </w:p>
        </w:tc>
        <w:tc>
          <w:tcPr>
            <w:tcW w:w="3544" w:type="dxa"/>
          </w:tcPr>
          <w:p w:rsidR="000354A4" w:rsidRPr="000354A4" w:rsidRDefault="000354A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Горные породы и минералы.</w:t>
            </w:r>
          </w:p>
        </w:tc>
        <w:tc>
          <w:tcPr>
            <w:tcW w:w="2091" w:type="dxa"/>
          </w:tcPr>
          <w:p w:rsidR="000354A4" w:rsidRDefault="000354A4" w:rsidP="00035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Грознова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Ж.И.,</w:t>
            </w:r>
          </w:p>
          <w:p w:rsidR="000354A4" w:rsidRDefault="000354A4" w:rsidP="000354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учитель первой</w:t>
            </w:r>
          </w:p>
          <w:p w:rsidR="000354A4" w:rsidRPr="000354A4" w:rsidRDefault="000354A4" w:rsidP="000354A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категории</w:t>
            </w:r>
          </w:p>
        </w:tc>
      </w:tr>
      <w:tr w:rsidR="000354A4" w:rsidTr="00241C38">
        <w:tc>
          <w:tcPr>
            <w:tcW w:w="1242" w:type="dxa"/>
          </w:tcPr>
          <w:p w:rsidR="000354A4" w:rsidRDefault="000354A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4A4" w:rsidRDefault="000354A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 класс</w:t>
            </w:r>
          </w:p>
          <w:p w:rsidR="000354A4" w:rsidRDefault="000354A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54A4" w:rsidRDefault="000354A4" w:rsidP="00035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15</w:t>
            </w:r>
          </w:p>
          <w:p w:rsidR="000354A4" w:rsidRDefault="000354A4" w:rsidP="00035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2-й этаж</w:t>
            </w:r>
          </w:p>
        </w:tc>
        <w:tc>
          <w:tcPr>
            <w:tcW w:w="2977" w:type="dxa"/>
          </w:tcPr>
          <w:p w:rsidR="000354A4" w:rsidRPr="000354A4" w:rsidRDefault="000354A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4A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544" w:type="dxa"/>
          </w:tcPr>
          <w:p w:rsidR="000354A4" w:rsidRDefault="000354A4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Равнобедренные треугольники, </w:t>
            </w:r>
          </w:p>
          <w:p w:rsidR="000354A4" w:rsidRDefault="000354A4" w:rsidP="00035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равнобедренного </w:t>
            </w:r>
          </w:p>
          <w:p w:rsidR="000354A4" w:rsidRPr="000354A4" w:rsidRDefault="000354A4" w:rsidP="00035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треугольника</w:t>
            </w:r>
          </w:p>
        </w:tc>
        <w:tc>
          <w:tcPr>
            <w:tcW w:w="2091" w:type="dxa"/>
          </w:tcPr>
          <w:p w:rsidR="000354A4" w:rsidRDefault="000354A4" w:rsidP="000354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Кондратенко Н.А.,</w:t>
            </w:r>
          </w:p>
          <w:p w:rsidR="000354A4" w:rsidRDefault="000354A4" w:rsidP="000354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354A4" w:rsidRPr="000354A4" w:rsidRDefault="000354A4" w:rsidP="000354A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категории</w:t>
            </w:r>
          </w:p>
        </w:tc>
      </w:tr>
      <w:tr w:rsidR="00CD6B43" w:rsidTr="00241C38">
        <w:tc>
          <w:tcPr>
            <w:tcW w:w="1242" w:type="dxa"/>
          </w:tcPr>
          <w:p w:rsidR="00CD6B43" w:rsidRDefault="00CD6B43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B43" w:rsidRDefault="00CD6B43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CD6B43" w:rsidRDefault="00CD6B43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6B43" w:rsidRDefault="00CD6B43" w:rsidP="00894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28</w:t>
            </w:r>
          </w:p>
          <w:p w:rsidR="00CD6B43" w:rsidRDefault="00CD6B43" w:rsidP="00894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3-й этаж</w:t>
            </w:r>
          </w:p>
        </w:tc>
        <w:tc>
          <w:tcPr>
            <w:tcW w:w="2977" w:type="dxa"/>
          </w:tcPr>
          <w:p w:rsidR="00CD6B43" w:rsidRDefault="00CD6B43" w:rsidP="00894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D6B43" w:rsidRDefault="00CD6B43" w:rsidP="00894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(физика, математика, русский язык)</w:t>
            </w:r>
          </w:p>
        </w:tc>
        <w:tc>
          <w:tcPr>
            <w:tcW w:w="3544" w:type="dxa"/>
          </w:tcPr>
          <w:p w:rsidR="00CD6B43" w:rsidRDefault="00CD6B43" w:rsidP="00894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Изопроцессы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Решение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графических</w:t>
            </w:r>
            <w:proofErr w:type="gramEnd"/>
          </w:p>
          <w:p w:rsidR="00CD6B43" w:rsidRDefault="00CD6B43" w:rsidP="00894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 на газовые законы (1-й час)</w:t>
            </w:r>
          </w:p>
          <w:p w:rsidR="00CD6B43" w:rsidRDefault="00CD6B43" w:rsidP="00894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CD6B43" w:rsidRDefault="00CD6B43" w:rsidP="00894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Шунько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</w:t>
            </w:r>
          </w:p>
          <w:p w:rsidR="00CD6B43" w:rsidRDefault="00CD6B43" w:rsidP="008944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D6B43" w:rsidRDefault="00CD6B43" w:rsidP="008944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категории</w:t>
            </w:r>
          </w:p>
          <w:p w:rsidR="00CD6B43" w:rsidRDefault="00CD6B43" w:rsidP="00894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Яшина Г.А.,</w:t>
            </w:r>
          </w:p>
          <w:p w:rsidR="00CD6B43" w:rsidRDefault="00CD6B43" w:rsidP="008944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D6B43" w:rsidRPr="00241C38" w:rsidRDefault="00CD6B43" w:rsidP="00894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категории</w:t>
            </w:r>
          </w:p>
        </w:tc>
      </w:tr>
      <w:tr w:rsidR="00CD6B43" w:rsidTr="00241C38">
        <w:tc>
          <w:tcPr>
            <w:tcW w:w="1242" w:type="dxa"/>
          </w:tcPr>
          <w:p w:rsidR="00CD6B43" w:rsidRDefault="00CD6B43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B43" w:rsidRDefault="00CD6B43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CD6B43" w:rsidRDefault="00CD6B43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6B43" w:rsidRDefault="00CD6B43" w:rsidP="00894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30</w:t>
            </w:r>
          </w:p>
          <w:p w:rsidR="00CD6B43" w:rsidRDefault="00CD6B43" w:rsidP="00894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4-й этаж</w:t>
            </w:r>
          </w:p>
        </w:tc>
        <w:tc>
          <w:tcPr>
            <w:tcW w:w="2977" w:type="dxa"/>
          </w:tcPr>
          <w:p w:rsidR="00CD6B43" w:rsidRPr="00CD6B43" w:rsidRDefault="00CD6B43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B43">
              <w:rPr>
                <w:rFonts w:ascii="Times New Roman" w:hAnsi="Times New Roman" w:cs="Times New Roman"/>
                <w:sz w:val="20"/>
                <w:szCs w:val="20"/>
              </w:rPr>
              <w:t>Химия, экология, география</w:t>
            </w:r>
          </w:p>
        </w:tc>
        <w:tc>
          <w:tcPr>
            <w:tcW w:w="3544" w:type="dxa"/>
          </w:tcPr>
          <w:p w:rsidR="00CD6B43" w:rsidRPr="00CD6B43" w:rsidRDefault="00CD6B43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B43">
              <w:rPr>
                <w:rFonts w:ascii="Times New Roman" w:hAnsi="Times New Roman" w:cs="Times New Roman"/>
                <w:sz w:val="20"/>
                <w:szCs w:val="20"/>
              </w:rPr>
              <w:t>Природные источники углеводородов,</w:t>
            </w:r>
          </w:p>
          <w:p w:rsidR="00CD6B43" w:rsidRPr="00CD6B43" w:rsidRDefault="00CD6B43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B43">
              <w:rPr>
                <w:rFonts w:ascii="Times New Roman" w:hAnsi="Times New Roman" w:cs="Times New Roman"/>
                <w:sz w:val="20"/>
                <w:szCs w:val="20"/>
              </w:rPr>
              <w:t>их использование в качестве топлива</w:t>
            </w:r>
          </w:p>
          <w:p w:rsidR="00CD6B43" w:rsidRPr="000354A4" w:rsidRDefault="00CD6B43" w:rsidP="005B003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6B43">
              <w:rPr>
                <w:rFonts w:ascii="Times New Roman" w:hAnsi="Times New Roman" w:cs="Times New Roman"/>
                <w:sz w:val="20"/>
                <w:szCs w:val="20"/>
              </w:rPr>
              <w:t xml:space="preserve"> и сырья для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1" w:type="dxa"/>
          </w:tcPr>
          <w:p w:rsidR="00CD6B43" w:rsidRDefault="00CD6B43" w:rsidP="00CD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Селихова Л.В.,</w:t>
            </w:r>
          </w:p>
          <w:p w:rsidR="00CD6B43" w:rsidRDefault="00CD6B43" w:rsidP="00CD6B4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D6B43" w:rsidRPr="000354A4" w:rsidRDefault="00CD6B43" w:rsidP="00CD6B4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категории</w:t>
            </w:r>
          </w:p>
        </w:tc>
      </w:tr>
      <w:tr w:rsidR="00874F61" w:rsidTr="00241C38">
        <w:tc>
          <w:tcPr>
            <w:tcW w:w="1242" w:type="dxa"/>
          </w:tcPr>
          <w:p w:rsidR="00874F61" w:rsidRDefault="00874F61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F61" w:rsidRDefault="00874F61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М класс</w:t>
            </w:r>
          </w:p>
          <w:p w:rsidR="00874F61" w:rsidRDefault="00874F61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F61" w:rsidRDefault="00874F61" w:rsidP="00894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9</w:t>
            </w:r>
          </w:p>
          <w:p w:rsidR="00874F61" w:rsidRDefault="00874F61" w:rsidP="00894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этаж</w:t>
            </w:r>
          </w:p>
        </w:tc>
        <w:tc>
          <w:tcPr>
            <w:tcW w:w="2977" w:type="dxa"/>
          </w:tcPr>
          <w:p w:rsidR="00874F61" w:rsidRPr="00874F61" w:rsidRDefault="00874F61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F6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</w:tcPr>
          <w:p w:rsidR="00874F61" w:rsidRPr="00874F61" w:rsidRDefault="00874F61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Генетика популяций.</w:t>
            </w:r>
          </w:p>
        </w:tc>
        <w:tc>
          <w:tcPr>
            <w:tcW w:w="2091" w:type="dxa"/>
          </w:tcPr>
          <w:p w:rsidR="00874F61" w:rsidRDefault="00874F61" w:rsidP="00894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Подшибаева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Т.Н.,</w:t>
            </w:r>
          </w:p>
          <w:p w:rsidR="00874F61" w:rsidRDefault="00874F61" w:rsidP="008944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74F61" w:rsidRPr="000354A4" w:rsidRDefault="00874F61" w:rsidP="008944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категории</w:t>
            </w:r>
          </w:p>
        </w:tc>
      </w:tr>
      <w:tr w:rsidR="00874F61" w:rsidTr="00F07229">
        <w:tc>
          <w:tcPr>
            <w:tcW w:w="1242" w:type="dxa"/>
          </w:tcPr>
          <w:p w:rsidR="00874F61" w:rsidRDefault="00874F61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F61" w:rsidRPr="00874F61" w:rsidRDefault="00874F61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746" w:type="dxa"/>
            <w:gridSpan w:val="4"/>
          </w:tcPr>
          <w:p w:rsidR="00874F61" w:rsidRDefault="00874F61" w:rsidP="00241C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№ 11   2-й этаж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Круглый проблемный стол.</w:t>
            </w:r>
          </w:p>
          <w:p w:rsidR="00874F61" w:rsidRDefault="00874F61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уроков.</w:t>
            </w:r>
          </w:p>
          <w:p w:rsidR="00874F61" w:rsidRDefault="00874F61" w:rsidP="0024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РПМ:</w:t>
            </w:r>
          </w:p>
          <w:p w:rsidR="00874F61" w:rsidRPr="00874F61" w:rsidRDefault="00874F61" w:rsidP="00874F6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Орлихина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Н.Е., ректор ИПК и ППРО ТО, к. п. н., профессор</w:t>
            </w:r>
          </w:p>
          <w:p w:rsidR="00874F61" w:rsidRPr="00874F61" w:rsidRDefault="00874F61" w:rsidP="00241C3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4F61">
              <w:rPr>
                <w:rFonts w:ascii="Times New Roman" w:hAnsi="Times New Roman" w:cs="Times New Roman"/>
                <w:i/>
                <w:sz w:val="20"/>
                <w:szCs w:val="20"/>
              </w:rPr>
              <w:t>Захаров Д.М., профессор, к. ф.-м. наук, декан ИПК и ППРО ТО</w:t>
            </w:r>
          </w:p>
          <w:p w:rsidR="00874F61" w:rsidRPr="000354A4" w:rsidRDefault="00874F61" w:rsidP="00241C3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4F61" w:rsidTr="009207BD">
        <w:tc>
          <w:tcPr>
            <w:tcW w:w="1242" w:type="dxa"/>
          </w:tcPr>
          <w:p w:rsidR="00874F61" w:rsidRDefault="00874F61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F61" w:rsidRPr="00874F61" w:rsidRDefault="00874F61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874F61" w:rsidRDefault="00874F61" w:rsidP="005B00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6" w:type="dxa"/>
            <w:gridSpan w:val="4"/>
          </w:tcPr>
          <w:p w:rsidR="00874F61" w:rsidRDefault="00874F61" w:rsidP="00241C3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74F61" w:rsidRPr="00874F61" w:rsidRDefault="00874F61" w:rsidP="00241C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F61">
              <w:rPr>
                <w:rFonts w:ascii="Times New Roman" w:hAnsi="Times New Roman" w:cs="Times New Roman"/>
                <w:b/>
                <w:sz w:val="20"/>
                <w:szCs w:val="20"/>
              </w:rPr>
              <w:t>Закрытие РПМ</w:t>
            </w:r>
          </w:p>
        </w:tc>
      </w:tr>
    </w:tbl>
    <w:p w:rsidR="009D7C14" w:rsidRPr="009D7C14" w:rsidRDefault="009D7C14" w:rsidP="005B0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D7C14" w:rsidRPr="009D7C14" w:rsidSect="00DB581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79F2"/>
    <w:multiLevelType w:val="hybridMultilevel"/>
    <w:tmpl w:val="35880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B1EBA"/>
    <w:multiLevelType w:val="hybridMultilevel"/>
    <w:tmpl w:val="D97E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83782"/>
    <w:multiLevelType w:val="hybridMultilevel"/>
    <w:tmpl w:val="753CF5A8"/>
    <w:lvl w:ilvl="0" w:tplc="0419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3">
    <w:nsid w:val="44F5333E"/>
    <w:multiLevelType w:val="hybridMultilevel"/>
    <w:tmpl w:val="30B4AF2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5662399C"/>
    <w:multiLevelType w:val="hybridMultilevel"/>
    <w:tmpl w:val="A060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B2DC8"/>
    <w:multiLevelType w:val="hybridMultilevel"/>
    <w:tmpl w:val="46049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6C1998"/>
    <w:multiLevelType w:val="hybridMultilevel"/>
    <w:tmpl w:val="6232A4CC"/>
    <w:lvl w:ilvl="0" w:tplc="C15A367A">
      <w:start w:val="1"/>
      <w:numFmt w:val="bullet"/>
      <w:lvlText w:val=""/>
      <w:lvlJc w:val="left"/>
      <w:pPr>
        <w:ind w:left="1329" w:hanging="19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72088"/>
    <w:multiLevelType w:val="hybridMultilevel"/>
    <w:tmpl w:val="E8E2E768"/>
    <w:lvl w:ilvl="0" w:tplc="7A36CE1E">
      <w:start w:val="1"/>
      <w:numFmt w:val="bullet"/>
      <w:lvlText w:val=""/>
      <w:lvlJc w:val="left"/>
      <w:pPr>
        <w:ind w:left="1329" w:hanging="1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819"/>
    <w:rsid w:val="000354A4"/>
    <w:rsid w:val="00093BB5"/>
    <w:rsid w:val="001D0047"/>
    <w:rsid w:val="00241C38"/>
    <w:rsid w:val="005B0033"/>
    <w:rsid w:val="00603FDB"/>
    <w:rsid w:val="00611E6C"/>
    <w:rsid w:val="00635D4F"/>
    <w:rsid w:val="006F5BD4"/>
    <w:rsid w:val="0074798F"/>
    <w:rsid w:val="007F46BC"/>
    <w:rsid w:val="00846FB5"/>
    <w:rsid w:val="00866F9C"/>
    <w:rsid w:val="00874F61"/>
    <w:rsid w:val="008A2165"/>
    <w:rsid w:val="00902DD3"/>
    <w:rsid w:val="00932969"/>
    <w:rsid w:val="009524BA"/>
    <w:rsid w:val="009A3B8A"/>
    <w:rsid w:val="009C4B47"/>
    <w:rsid w:val="009D7C14"/>
    <w:rsid w:val="00A51D8B"/>
    <w:rsid w:val="00AA3EAA"/>
    <w:rsid w:val="00AB62AB"/>
    <w:rsid w:val="00B14A70"/>
    <w:rsid w:val="00BA733F"/>
    <w:rsid w:val="00C36E57"/>
    <w:rsid w:val="00CB6937"/>
    <w:rsid w:val="00CD6B43"/>
    <w:rsid w:val="00DB5819"/>
    <w:rsid w:val="00DE3909"/>
    <w:rsid w:val="00ED696D"/>
    <w:rsid w:val="00F00A9E"/>
    <w:rsid w:val="00F37B36"/>
    <w:rsid w:val="00FB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2AB"/>
    <w:pPr>
      <w:ind w:left="720"/>
      <w:contextualSpacing/>
    </w:pPr>
  </w:style>
  <w:style w:type="table" w:styleId="a4">
    <w:name w:val="Table Grid"/>
    <w:basedOn w:val="a1"/>
    <w:uiPriority w:val="59"/>
    <w:rsid w:val="009D7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21</cp:revision>
  <dcterms:created xsi:type="dcterms:W3CDTF">2012-08-16T16:09:00Z</dcterms:created>
  <dcterms:modified xsi:type="dcterms:W3CDTF">2012-08-26T16:24:00Z</dcterms:modified>
</cp:coreProperties>
</file>